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7B692" w14:textId="148D79C1" w:rsidR="00473745" w:rsidRPr="00C50A27" w:rsidRDefault="00C50A27" w:rsidP="00473745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val="en-GB" w:eastAsia="pl-PL"/>
        </w:rPr>
      </w:pP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Faculty of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e of the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Warsaw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University of Technology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(WAPW), 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field of study 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e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 xml:space="preserve"> </w:t>
      </w:r>
    </w:p>
    <w:p w14:paraId="1CA63E7F" w14:textId="3460AED4" w:rsidR="00F87A70" w:rsidRPr="00C50A27" w:rsidRDefault="00F87A70">
      <w:pPr>
        <w:rPr>
          <w:lang w:val="en-GB"/>
        </w:rPr>
      </w:pPr>
    </w:p>
    <w:p w14:paraId="7E4CAE04" w14:textId="56E30997" w:rsidR="00473745" w:rsidRPr="00C50A27" w:rsidRDefault="00C50A27" w:rsidP="0047374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</w:pP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Referral </w:t>
      </w:r>
      <w:r w:rsidR="003C381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for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a</w:t>
      </w:r>
      <w:r w:rsidR="0019476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n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internship</w:t>
      </w:r>
    </w:p>
    <w:p w14:paraId="7C1FD65A" w14:textId="77777777" w:rsidR="00473745" w:rsidRPr="00C50A27" w:rsidRDefault="00473745">
      <w:pPr>
        <w:rPr>
          <w:lang w:val="en-GB"/>
        </w:rPr>
      </w:pPr>
    </w:p>
    <w:p w14:paraId="2F78B237" w14:textId="011B5672" w:rsidR="00473745" w:rsidRPr="00C50A27" w:rsidRDefault="00473745" w:rsidP="00473745">
      <w:pPr>
        <w:jc w:val="right"/>
        <w:rPr>
          <w:lang w:val="en-GB"/>
        </w:rPr>
      </w:pPr>
      <w:r w:rsidRPr="00C50A27">
        <w:rPr>
          <w:lang w:val="en-GB"/>
        </w:rPr>
        <w:t>Warsaw, ………………………………</w:t>
      </w:r>
    </w:p>
    <w:p w14:paraId="2D6D536C" w14:textId="56261EEA" w:rsidR="00BE2FAF" w:rsidRPr="00C50A27" w:rsidRDefault="00BE2FAF" w:rsidP="00473745">
      <w:pPr>
        <w:rPr>
          <w:lang w:val="en-GB"/>
        </w:rPr>
      </w:pPr>
    </w:p>
    <w:p w14:paraId="6CEB2A32" w14:textId="1965B8C4" w:rsidR="00BE2FAF" w:rsidRPr="00C50A27" w:rsidRDefault="00C50A27" w:rsidP="00BE2FAF">
      <w:pPr>
        <w:rPr>
          <w:rFonts w:cstheme="minorHAnsi"/>
          <w:lang w:val="en-GB"/>
        </w:rPr>
      </w:pPr>
      <w:r w:rsidRPr="00C50A27">
        <w:rPr>
          <w:rFonts w:cstheme="minorHAnsi"/>
          <w:lang w:val="en-GB"/>
        </w:rPr>
        <w:t>In connection with the COOPERATION AGREEMENT</w:t>
      </w:r>
      <w:r w:rsidR="001765B3" w:rsidRPr="00C50A27">
        <w:rPr>
          <w:rFonts w:cstheme="minorHAnsi"/>
          <w:lang w:val="en-GB"/>
        </w:rPr>
        <w:t xml:space="preserve"> n</w:t>
      </w:r>
      <w:r w:rsidRPr="00C50A27">
        <w:rPr>
          <w:rFonts w:cstheme="minorHAnsi"/>
          <w:lang w:val="en-GB"/>
        </w:rPr>
        <w:t>o.</w:t>
      </w:r>
      <w:r w:rsidR="001765B3" w:rsidRPr="00C50A27">
        <w:rPr>
          <w:rFonts w:cstheme="minorHAnsi"/>
          <w:lang w:val="en-GB"/>
        </w:rPr>
        <w:t xml:space="preserve">  ….</w:t>
      </w:r>
      <w:r w:rsidRPr="00C50A27">
        <w:rPr>
          <w:rFonts w:cstheme="minorHAnsi"/>
          <w:lang w:val="en-GB"/>
        </w:rPr>
        <w:t xml:space="preserve"> of</w:t>
      </w:r>
      <w:r w:rsidR="001765B3" w:rsidRPr="00C50A27">
        <w:rPr>
          <w:rFonts w:cstheme="minorHAnsi"/>
          <w:lang w:val="en-GB"/>
        </w:rPr>
        <w:t xml:space="preserve"> …. </w:t>
      </w:r>
      <w:r w:rsidRPr="00C50A27">
        <w:rPr>
          <w:rFonts w:cstheme="minorHAnsi"/>
          <w:lang w:val="en-GB"/>
        </w:rPr>
        <w:t xml:space="preserve">concluded by the Warsaw University of Technology Faculty of Architecture with </w:t>
      </w:r>
      <w:proofErr w:type="gramStart"/>
      <w:r w:rsidR="001765B3" w:rsidRPr="00C50A27">
        <w:rPr>
          <w:rFonts w:cstheme="minorHAnsi"/>
          <w:lang w:val="en-GB"/>
        </w:rPr>
        <w:t>…..</w:t>
      </w:r>
      <w:proofErr w:type="gramEnd"/>
      <w:r w:rsidR="005D53B6" w:rsidRPr="00C50A27">
        <w:rPr>
          <w:rFonts w:cstheme="minorHAnsi"/>
          <w:lang w:val="en-GB"/>
        </w:rPr>
        <w:br/>
      </w:r>
      <w:r w:rsidR="005D53B6" w:rsidRPr="00C50A27">
        <w:rPr>
          <w:rFonts w:cstheme="minorHAnsi"/>
          <w:lang w:val="en-GB"/>
        </w:rPr>
        <w:br/>
      </w:r>
      <w:r w:rsidRPr="00C50A27">
        <w:rPr>
          <w:rFonts w:cstheme="minorHAnsi"/>
          <w:lang w:val="en-GB"/>
        </w:rPr>
        <w:t>I refer the student</w:t>
      </w:r>
      <w:r w:rsidR="00BE2FAF" w:rsidRPr="00C50A27">
        <w:rPr>
          <w:lang w:val="en-GB"/>
        </w:rPr>
        <w:t xml:space="preserve"> </w:t>
      </w:r>
      <w:r w:rsidR="005D53B6" w:rsidRPr="00C50A27">
        <w:rPr>
          <w:lang w:val="en-GB"/>
        </w:rPr>
        <w:br/>
      </w:r>
    </w:p>
    <w:p w14:paraId="14BEB1AF" w14:textId="46C34C35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</w:t>
      </w:r>
    </w:p>
    <w:p w14:paraId="72B3413E" w14:textId="71235745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year of study</w:t>
      </w:r>
      <w:r w:rsidR="00BE2FAF" w:rsidRPr="00C50A27">
        <w:rPr>
          <w:lang w:val="en-GB"/>
        </w:rPr>
        <w:t xml:space="preserve"> .............................</w:t>
      </w:r>
      <w:r w:rsidRPr="00C50A27">
        <w:rPr>
          <w:lang w:val="en-GB"/>
        </w:rPr>
        <w:t xml:space="preserve"> student record book number </w:t>
      </w:r>
      <w:r w:rsidR="00BE2FAF" w:rsidRPr="00C50A27">
        <w:rPr>
          <w:lang w:val="en-GB"/>
        </w:rPr>
        <w:t>...............................................................</w:t>
      </w:r>
    </w:p>
    <w:p w14:paraId="7D0A14AB" w14:textId="4B8872A4" w:rsidR="005D53B6" w:rsidRPr="00C50A27" w:rsidRDefault="00C50A27" w:rsidP="00BE2FAF">
      <w:pPr>
        <w:rPr>
          <w:lang w:val="en-GB"/>
        </w:rPr>
      </w:pPr>
      <w:r w:rsidRPr="00C50A27">
        <w:rPr>
          <w:lang w:val="en-GB"/>
        </w:rPr>
        <w:t>t</w:t>
      </w:r>
      <w:r w:rsidR="005D53B6" w:rsidRPr="00C50A27">
        <w:rPr>
          <w:lang w:val="en-GB"/>
        </w:rPr>
        <w:t>o</w:t>
      </w:r>
      <w:r w:rsidR="00BE2FAF" w:rsidRPr="00C50A27">
        <w:rPr>
          <w:lang w:val="en-GB"/>
        </w:rPr>
        <w:t xml:space="preserve"> (</w:t>
      </w:r>
      <w:r w:rsidRPr="00C50A27">
        <w:rPr>
          <w:lang w:val="en-GB"/>
        </w:rPr>
        <w:t>design studio – internship supervisor</w:t>
      </w:r>
      <w:r w:rsidR="00BE2FAF" w:rsidRPr="00C50A27">
        <w:rPr>
          <w:lang w:val="en-GB"/>
        </w:rPr>
        <w:t xml:space="preserve">): </w:t>
      </w:r>
    </w:p>
    <w:p w14:paraId="21836FBD" w14:textId="4D4F7A0D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...................................</w:t>
      </w:r>
    </w:p>
    <w:p w14:paraId="39FF8584" w14:textId="5C3692C6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..........................................................................................................................................................</w:t>
      </w:r>
    </w:p>
    <w:p w14:paraId="64803FF4" w14:textId="77777777" w:rsidR="005D53B6" w:rsidRPr="00C50A27" w:rsidRDefault="005D53B6" w:rsidP="00BE2FAF">
      <w:pPr>
        <w:rPr>
          <w:lang w:val="en-GB"/>
        </w:rPr>
      </w:pPr>
    </w:p>
    <w:p w14:paraId="57BE1B6B" w14:textId="203A1499" w:rsidR="0082081C" w:rsidRPr="00C50A27" w:rsidRDefault="00C50A27" w:rsidP="0082081C">
      <w:pPr>
        <w:jc w:val="right"/>
        <w:rPr>
          <w:lang w:val="en-GB"/>
        </w:rPr>
      </w:pPr>
      <w:r w:rsidRPr="00C50A27">
        <w:rPr>
          <w:lang w:val="en-GB"/>
        </w:rPr>
        <w:t>WAPW Vice-Dean for Academic Affairs</w:t>
      </w:r>
    </w:p>
    <w:p w14:paraId="220DFD29" w14:textId="77777777" w:rsidR="0082081C" w:rsidRPr="00C50A27" w:rsidRDefault="0082081C" w:rsidP="00BE2FAF">
      <w:pPr>
        <w:rPr>
          <w:lang w:val="en-GB"/>
        </w:rPr>
      </w:pPr>
    </w:p>
    <w:p w14:paraId="1AB1F677" w14:textId="75F4046E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</w:t>
      </w:r>
      <w:r w:rsidR="0082081C" w:rsidRPr="00C50A27">
        <w:rPr>
          <w:lang w:val="en-GB"/>
        </w:rPr>
        <w:t xml:space="preserve"> 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.............................................................</w:t>
      </w:r>
    </w:p>
    <w:p w14:paraId="759C3EA7" w14:textId="3897AF49" w:rsidR="0082081C" w:rsidRPr="00C50A27" w:rsidRDefault="00BE2FAF" w:rsidP="0082081C">
      <w:pPr>
        <w:rPr>
          <w:lang w:val="en-GB"/>
        </w:rPr>
      </w:pPr>
      <w:r w:rsidRPr="00C50A27">
        <w:rPr>
          <w:lang w:val="en-GB"/>
        </w:rPr>
        <w:t>(student</w:t>
      </w:r>
      <w:r w:rsidR="00C50A27" w:rsidRPr="00C50A27">
        <w:rPr>
          <w:lang w:val="en-GB"/>
        </w:rPr>
        <w:t>’s signature</w:t>
      </w:r>
      <w:r w:rsidRPr="00C50A27">
        <w:rPr>
          <w:lang w:val="en-GB"/>
        </w:rPr>
        <w:t>)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(</w:t>
      </w:r>
      <w:r w:rsidR="00C50A27" w:rsidRPr="00C50A27">
        <w:rPr>
          <w:lang w:val="en-GB"/>
        </w:rPr>
        <w:t>signature</w:t>
      </w:r>
      <w:r w:rsidR="0082081C" w:rsidRPr="00C50A27">
        <w:rPr>
          <w:lang w:val="en-GB"/>
        </w:rPr>
        <w:t>, dat</w:t>
      </w:r>
      <w:r w:rsidR="00C50A27" w:rsidRPr="00C50A27">
        <w:rPr>
          <w:lang w:val="en-GB"/>
        </w:rPr>
        <w:t>e</w:t>
      </w:r>
      <w:r w:rsidR="0082081C" w:rsidRPr="00C50A27">
        <w:rPr>
          <w:lang w:val="en-GB"/>
        </w:rPr>
        <w:t>)</w:t>
      </w:r>
    </w:p>
    <w:p w14:paraId="52E875A3" w14:textId="3AF5D64A" w:rsidR="00BE2FAF" w:rsidRPr="00C50A27" w:rsidRDefault="00BE2FAF" w:rsidP="00BE2FAF">
      <w:pPr>
        <w:rPr>
          <w:lang w:val="en-GB"/>
        </w:rPr>
      </w:pPr>
    </w:p>
    <w:p w14:paraId="034D95C1" w14:textId="60FE579D" w:rsidR="00BE2FAF" w:rsidRPr="00C50A27" w:rsidRDefault="00C50A27" w:rsidP="00BE2FAF">
      <w:pPr>
        <w:rPr>
          <w:b/>
          <w:bCs/>
          <w:lang w:val="en-GB"/>
        </w:rPr>
      </w:pPr>
      <w:r w:rsidRPr="00C50A27">
        <w:rPr>
          <w:b/>
          <w:bCs/>
          <w:lang w:val="en-GB"/>
        </w:rPr>
        <w:t>Declaration of the internship supervisor</w:t>
      </w:r>
    </w:p>
    <w:p w14:paraId="5276B8B9" w14:textId="2708931F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I accept the student</w:t>
      </w:r>
      <w:r w:rsidR="00BE2FAF" w:rsidRPr="00C50A27">
        <w:rPr>
          <w:lang w:val="en-GB"/>
        </w:rPr>
        <w:t>: .....................................................................................................</w:t>
      </w:r>
    </w:p>
    <w:p w14:paraId="414167A0" w14:textId="2F55E9C3" w:rsidR="00C50A27" w:rsidRPr="00C50A27" w:rsidRDefault="00194768" w:rsidP="00BE2FAF">
      <w:pPr>
        <w:rPr>
          <w:lang w:val="en-GB"/>
        </w:rPr>
      </w:pPr>
      <w:r>
        <w:rPr>
          <w:lang w:val="en-GB"/>
        </w:rPr>
        <w:t>f</w:t>
      </w:r>
      <w:r w:rsidR="00C50A27" w:rsidRPr="00C50A27">
        <w:rPr>
          <w:lang w:val="en-GB"/>
        </w:rPr>
        <w:t>or a</w:t>
      </w:r>
      <w:r>
        <w:rPr>
          <w:lang w:val="en-GB"/>
        </w:rPr>
        <w:t>n</w:t>
      </w:r>
      <w:r w:rsidR="00C50A27" w:rsidRPr="00C50A27">
        <w:rPr>
          <w:lang w:val="en-GB"/>
        </w:rPr>
        <w:t xml:space="preserve"> internship to the extent defined in the Regulations on Completion of Inter</w:t>
      </w:r>
      <w:r>
        <w:rPr>
          <w:lang w:val="en-GB"/>
        </w:rPr>
        <w:t>n</w:t>
      </w:r>
      <w:r w:rsidR="00C50A27" w:rsidRPr="00C50A27">
        <w:rPr>
          <w:lang w:val="en-GB"/>
        </w:rPr>
        <w:t>ships and Regulations on Course Completion.</w:t>
      </w:r>
    </w:p>
    <w:p w14:paraId="2A08E6EB" w14:textId="22E749C8" w:rsidR="00BE2FAF" w:rsidRPr="00C50A27" w:rsidRDefault="00C50A27" w:rsidP="00C50A27">
      <w:pPr>
        <w:rPr>
          <w:lang w:val="en-GB"/>
        </w:rPr>
      </w:pPr>
      <w:r w:rsidRPr="00C50A27">
        <w:rPr>
          <w:lang w:val="en-GB"/>
        </w:rPr>
        <w:t xml:space="preserve">The internship supervisor shall attach hereto a copy of their building </w:t>
      </w:r>
      <w:r w:rsidR="00194768">
        <w:rPr>
          <w:lang w:val="en-GB"/>
        </w:rPr>
        <w:t>qualifications</w:t>
      </w:r>
      <w:r w:rsidRPr="00C50A27">
        <w:rPr>
          <w:lang w:val="en-GB"/>
        </w:rPr>
        <w:t xml:space="preserve"> and a current document confirming the</w:t>
      </w:r>
      <w:r w:rsidR="00194768">
        <w:rPr>
          <w:lang w:val="en-GB"/>
        </w:rPr>
        <w:t>ir</w:t>
      </w:r>
      <w:r w:rsidRPr="00C50A27">
        <w:rPr>
          <w:lang w:val="en-GB"/>
        </w:rPr>
        <w:t xml:space="preserve"> membership in the Chamber of Architects. </w:t>
      </w:r>
    </w:p>
    <w:p w14:paraId="53EFCF9B" w14:textId="77777777" w:rsidR="005D53B6" w:rsidRPr="00C50A27" w:rsidRDefault="005D53B6" w:rsidP="00BE2FAF">
      <w:pPr>
        <w:rPr>
          <w:lang w:val="en-GB"/>
        </w:rPr>
      </w:pPr>
    </w:p>
    <w:p w14:paraId="328F898F" w14:textId="65AA7F6D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Signature and stamp</w:t>
      </w:r>
    </w:p>
    <w:p w14:paraId="479CF1AA" w14:textId="77777777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</w:t>
      </w:r>
    </w:p>
    <w:p w14:paraId="25927A6F" w14:textId="77777777" w:rsidR="00540B77" w:rsidRPr="00C50A27" w:rsidRDefault="00540B77" w:rsidP="00BE2FAF">
      <w:pPr>
        <w:rPr>
          <w:rFonts w:ascii="Cambria Math" w:hAnsi="Cambria Math" w:cs="Cambria Math"/>
          <w:lang w:val="en-GB"/>
        </w:rPr>
      </w:pPr>
    </w:p>
    <w:p w14:paraId="042ABA31" w14:textId="6E6DF29E" w:rsidR="00BE2FAF" w:rsidRPr="00C50A27" w:rsidRDefault="00BE2FAF" w:rsidP="00BE2FAF">
      <w:pPr>
        <w:rPr>
          <w:lang w:val="en-GB"/>
        </w:rPr>
      </w:pPr>
    </w:p>
    <w:sectPr w:rsidR="00BE2FAF" w:rsidRPr="00C50A2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CEC1D" w14:textId="77777777" w:rsidR="00532257" w:rsidRDefault="00532257" w:rsidP="00E677A1">
      <w:pPr>
        <w:spacing w:after="0" w:line="240" w:lineRule="auto"/>
      </w:pPr>
      <w:r>
        <w:separator/>
      </w:r>
    </w:p>
  </w:endnote>
  <w:endnote w:type="continuationSeparator" w:id="0">
    <w:p w14:paraId="5A55027D" w14:textId="77777777" w:rsidR="00532257" w:rsidRDefault="00532257" w:rsidP="00E67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6F2FA" w14:textId="77777777" w:rsidR="00532257" w:rsidRDefault="00532257" w:rsidP="00E677A1">
      <w:pPr>
        <w:spacing w:after="0" w:line="240" w:lineRule="auto"/>
      </w:pPr>
      <w:r>
        <w:separator/>
      </w:r>
    </w:p>
  </w:footnote>
  <w:footnote w:type="continuationSeparator" w:id="0">
    <w:p w14:paraId="1183096F" w14:textId="77777777" w:rsidR="00532257" w:rsidRDefault="00532257" w:rsidP="00E67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071F8" w14:textId="4E4C5605" w:rsidR="00E677A1" w:rsidRDefault="003112C7" w:rsidP="003112C7">
    <w:pPr>
      <w:pStyle w:val="Nagwek"/>
      <w:tabs>
        <w:tab w:val="clear" w:pos="4536"/>
        <w:tab w:val="clear" w:pos="9072"/>
        <w:tab w:val="left" w:pos="8244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143A4040" wp14:editId="48B58A8E">
          <wp:simplePos x="0" y="0"/>
          <wp:positionH relativeFrom="column">
            <wp:posOffset>4502785</wp:posOffset>
          </wp:positionH>
          <wp:positionV relativeFrom="paragraph">
            <wp:posOffset>-327660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C50A27">
      <w:t>Annex</w:t>
    </w:r>
    <w:proofErr w:type="spellEnd"/>
    <w:r w:rsidR="00C50A27">
      <w:t xml:space="preserve"> no.</w:t>
    </w:r>
    <w:r w:rsidR="00E677A1">
      <w:t xml:space="preserve"> </w:t>
    </w:r>
    <w:r w:rsidR="0073405C">
      <w:t>4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23"/>
    <w:rsid w:val="001765B3"/>
    <w:rsid w:val="00194768"/>
    <w:rsid w:val="001C67D8"/>
    <w:rsid w:val="00310B78"/>
    <w:rsid w:val="003112C7"/>
    <w:rsid w:val="0033282B"/>
    <w:rsid w:val="003C3818"/>
    <w:rsid w:val="00473745"/>
    <w:rsid w:val="004970B0"/>
    <w:rsid w:val="00532257"/>
    <w:rsid w:val="00540B77"/>
    <w:rsid w:val="005938A6"/>
    <w:rsid w:val="005D53B6"/>
    <w:rsid w:val="0065016D"/>
    <w:rsid w:val="0072736D"/>
    <w:rsid w:val="0073405C"/>
    <w:rsid w:val="007A4F00"/>
    <w:rsid w:val="007E41F6"/>
    <w:rsid w:val="007E50FD"/>
    <w:rsid w:val="0082081C"/>
    <w:rsid w:val="008D64F2"/>
    <w:rsid w:val="0091313B"/>
    <w:rsid w:val="00AE0952"/>
    <w:rsid w:val="00B72B23"/>
    <w:rsid w:val="00BE2FAF"/>
    <w:rsid w:val="00C50A27"/>
    <w:rsid w:val="00C92CFA"/>
    <w:rsid w:val="00D24E15"/>
    <w:rsid w:val="00D65260"/>
    <w:rsid w:val="00E677A1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39EBAD"/>
  <w15:chartTrackingRefBased/>
  <w15:docId w15:val="{54572648-423B-458F-BCF3-A22FABCF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7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7A1"/>
  </w:style>
  <w:style w:type="paragraph" w:styleId="Stopka">
    <w:name w:val="footer"/>
    <w:basedOn w:val="Normalny"/>
    <w:link w:val="Stopka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7A1"/>
  </w:style>
  <w:style w:type="paragraph" w:styleId="Poprawka">
    <w:name w:val="Revision"/>
    <w:hidden/>
    <w:uiPriority w:val="99"/>
    <w:semiHidden/>
    <w:rsid w:val="00D652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73B0CB322D2241AD1DA7DC74241DE0" ma:contentTypeVersion="2" ma:contentTypeDescription="Utwórz nowy dokument." ma:contentTypeScope="" ma:versionID="62e6722df0b5b65230f511fd93bd872e">
  <xsd:schema xmlns:xsd="http://www.w3.org/2001/XMLSchema" xmlns:xs="http://www.w3.org/2001/XMLSchema" xmlns:p="http://schemas.microsoft.com/office/2006/metadata/properties" xmlns:ns2="b8f5df49-4251-499c-903c-51bf16bd28fa" targetNamespace="http://schemas.microsoft.com/office/2006/metadata/properties" ma:root="true" ma:fieldsID="1e619aea1d3b74b69cbcdbe9b2c8b819" ns2:_="">
    <xsd:import namespace="b8f5df49-4251-499c-903c-51bf16bd28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5df49-4251-499c-903c-51bf16bd2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9C74AA-9BB3-45EC-B939-95746191E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f5df49-4251-499c-903c-51bf16bd28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4D5F12-F839-4938-BCE8-972093B805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B4C983-1BCA-43AC-9E5C-B0AAC019C4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Nowak-Pieńkowska Małgorzata</cp:lastModifiedBy>
  <cp:revision>2</cp:revision>
  <dcterms:created xsi:type="dcterms:W3CDTF">2025-05-07T08:14:00Z</dcterms:created>
  <dcterms:modified xsi:type="dcterms:W3CDTF">2025-05-07T08:14:00Z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0x0101006A73B0CB322D2241AD1DA7DC74241DE0</vt:lpwstr>
  </property>
</Properties>
</file>